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B51EF" w14:textId="74F9BFE2" w:rsidR="00034DCE" w:rsidRDefault="00F94616" w:rsidP="003D560D">
      <w:pPr>
        <w:rPr>
          <w:rFonts w:ascii="TH SarabunPSK" w:hAnsi="TH SarabunPSK" w:cs="TH SarabunPSK"/>
          <w:i/>
          <w:iCs/>
          <w:color w:val="C00000"/>
          <w:sz w:val="28"/>
        </w:rPr>
      </w:pPr>
      <w:r>
        <w:rPr>
          <w:rFonts w:ascii="TH SarabunPSK" w:hAnsi="TH SarabunPSK" w:cs="TH SarabunPSK"/>
          <w:i/>
          <w:iCs/>
          <w:color w:val="C00000"/>
          <w:sz w:val="28"/>
        </w:rPr>
        <w:t xml:space="preserve"> </w:t>
      </w:r>
    </w:p>
    <w:p w14:paraId="741EE639" w14:textId="47325B0C" w:rsidR="00821FF9" w:rsidRPr="00FE70A8" w:rsidRDefault="00821FF9" w:rsidP="003D560D">
      <w:pPr>
        <w:rPr>
          <w:rFonts w:ascii="TH SarabunPSK" w:hAnsi="TH SarabunPSK" w:cs="TH SarabunPSK"/>
          <w:i/>
          <w:iCs/>
          <w:color w:val="C00000"/>
          <w:sz w:val="28"/>
        </w:rPr>
      </w:pPr>
    </w:p>
    <w:p w14:paraId="741EE63A" w14:textId="1B06B868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</w:t>
      </w:r>
      <w:r w:rsidR="008021D7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="008021D7" w:rsidRPr="0098314C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6F031D">
        <w:rPr>
          <w:rFonts w:ascii="TH SarabunPSK" w:hAnsi="TH SarabunPSK" w:cs="TH SarabunPSK"/>
          <w:b/>
          <w:bCs/>
          <w:sz w:val="32"/>
          <w:szCs w:val="32"/>
        </w:rPr>
        <w:t>8</w:t>
      </w:r>
    </w:p>
    <w:p w14:paraId="741EE63B" w14:textId="07DAEA63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สถานีตำรวจ </w:t>
      </w:r>
      <w:r w:rsidR="003D560D">
        <w:rPr>
          <w:rFonts w:ascii="TH SarabunPSK" w:hAnsi="TH SarabunPSK" w:cs="TH SarabunPSK" w:hint="cs"/>
          <w:b/>
          <w:bCs/>
          <w:sz w:val="32"/>
          <w:szCs w:val="32"/>
          <w:cs/>
        </w:rPr>
        <w:t>ภูธรเขาสมิง จังหวัดตราด</w:t>
      </w:r>
    </w:p>
    <w:p w14:paraId="741EE63C" w14:textId="5BEF260B" w:rsidR="003548B0" w:rsidRPr="006A68A2" w:rsidRDefault="003548B0" w:rsidP="003548B0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</w:t>
      </w:r>
      <w:r w:rsidR="00165BFB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วันที่</w:t>
      </w:r>
      <w:r w:rsidR="001F20D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F031D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="006F031D">
        <w:rPr>
          <w:rFonts w:ascii="TH SarabunPSK" w:hAnsi="TH SarabunPSK" w:cs="TH SarabunPSK" w:hint="cs"/>
          <w:b/>
          <w:bCs/>
          <w:sz w:val="32"/>
          <w:szCs w:val="32"/>
          <w:cs/>
        </w:rPr>
        <w:t>เมษายน  2568</w:t>
      </w:r>
    </w:p>
    <w:tbl>
      <w:tblPr>
        <w:tblStyle w:val="a3"/>
        <w:tblW w:w="1131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990"/>
        <w:gridCol w:w="1185"/>
        <w:gridCol w:w="1085"/>
        <w:gridCol w:w="709"/>
        <w:gridCol w:w="708"/>
        <w:gridCol w:w="709"/>
        <w:gridCol w:w="1134"/>
        <w:gridCol w:w="538"/>
        <w:gridCol w:w="1843"/>
      </w:tblGrid>
      <w:tr w:rsidR="00B03374" w:rsidRPr="00E3572C" w14:paraId="741EE643" w14:textId="64052E77" w:rsidTr="006F031D">
        <w:trPr>
          <w:trHeight w:val="267"/>
        </w:trPr>
        <w:tc>
          <w:tcPr>
            <w:tcW w:w="1560" w:type="dxa"/>
            <w:vMerge w:val="restart"/>
            <w:vAlign w:val="center"/>
          </w:tcPr>
          <w:p w14:paraId="741EE63E" w14:textId="6669F55A" w:rsidR="00B03374" w:rsidRPr="0098314C" w:rsidRDefault="00B03374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vAlign w:val="center"/>
          </w:tcPr>
          <w:p w14:paraId="741EE63F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741EE64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538" w:type="dxa"/>
            <w:vMerge w:val="restart"/>
            <w:vAlign w:val="center"/>
          </w:tcPr>
          <w:p w14:paraId="741EE642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843" w:type="dxa"/>
            <w:vMerge w:val="restart"/>
            <w:vAlign w:val="center"/>
          </w:tcPr>
          <w:p w14:paraId="35D47016" w14:textId="695CCB67" w:rsidR="00B03374" w:rsidRPr="006A68A2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E3572C" w14:paraId="741EE64E" w14:textId="31DCC234" w:rsidTr="006F031D">
        <w:trPr>
          <w:trHeight w:val="558"/>
        </w:trPr>
        <w:tc>
          <w:tcPr>
            <w:tcW w:w="1560" w:type="dxa"/>
            <w:vMerge/>
            <w:vAlign w:val="center"/>
          </w:tcPr>
          <w:p w14:paraId="741EE644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45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vAlign w:val="center"/>
          </w:tcPr>
          <w:p w14:paraId="741EE646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741EE647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vAlign w:val="center"/>
          </w:tcPr>
          <w:p w14:paraId="741EE648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8" w:type="dxa"/>
            <w:vMerge/>
            <w:vAlign w:val="center"/>
          </w:tcPr>
          <w:p w14:paraId="741EE64D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vMerge/>
          </w:tcPr>
          <w:p w14:paraId="7D12FFEE" w14:textId="14284E9E" w:rsidR="00B03374" w:rsidRPr="00B03374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22916" w:rsidRPr="00E3572C" w14:paraId="741EE659" w14:textId="5CF152C2" w:rsidTr="006F031D">
        <w:trPr>
          <w:trHeight w:val="267"/>
        </w:trPr>
        <w:tc>
          <w:tcPr>
            <w:tcW w:w="1560" w:type="dxa"/>
            <w:vAlign w:val="center"/>
          </w:tcPr>
          <w:p w14:paraId="741EE64F" w14:textId="5C573E02" w:rsidR="00222916" w:rsidRPr="0098314C" w:rsidRDefault="00222916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ตุลาคม </w:t>
            </w:r>
            <w:r w:rsidR="006F031D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851" w:type="dxa"/>
            <w:vAlign w:val="center"/>
          </w:tcPr>
          <w:p w14:paraId="741EE650" w14:textId="77777777" w:rsidR="00222916" w:rsidRPr="0098314C" w:rsidRDefault="00222916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41EE651" w14:textId="77777777" w:rsidR="00222916" w:rsidRPr="00E3572C" w:rsidRDefault="00222916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52" w14:textId="0BFE5AD8" w:rsidR="00222916" w:rsidRPr="00E3572C" w:rsidRDefault="00222916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41EE653" w14:textId="31945820" w:rsidR="00222916" w:rsidRPr="00E3572C" w:rsidRDefault="00222916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54" w14:textId="77777777" w:rsidR="00222916" w:rsidRPr="00E3572C" w:rsidRDefault="00222916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55" w14:textId="0A7E6DF1" w:rsidR="00222916" w:rsidRPr="00E3572C" w:rsidRDefault="00222916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56" w14:textId="77777777" w:rsidR="00222916" w:rsidRPr="00E3572C" w:rsidRDefault="00222916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57" w14:textId="77777777" w:rsidR="00222916" w:rsidRPr="00E3572C" w:rsidRDefault="00222916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8" w:type="dxa"/>
            <w:vAlign w:val="center"/>
          </w:tcPr>
          <w:p w14:paraId="741EE658" w14:textId="7AE05088" w:rsidR="00222916" w:rsidRPr="00E3572C" w:rsidRDefault="00222916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3100BBB6" w14:textId="01ECCD7F" w:rsidR="00222916" w:rsidRPr="00E3572C" w:rsidRDefault="0051091E" w:rsidP="006F03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ไม่มีร้องเรียน</w:t>
            </w:r>
          </w:p>
        </w:tc>
      </w:tr>
      <w:tr w:rsidR="006F031D" w:rsidRPr="00E3572C" w14:paraId="741EE664" w14:textId="042E09CA" w:rsidTr="006F031D">
        <w:trPr>
          <w:trHeight w:val="267"/>
        </w:trPr>
        <w:tc>
          <w:tcPr>
            <w:tcW w:w="1560" w:type="dxa"/>
            <w:vAlign w:val="center"/>
          </w:tcPr>
          <w:p w14:paraId="741EE65A" w14:textId="272BD75F" w:rsidR="006F031D" w:rsidRPr="0098314C" w:rsidRDefault="006F031D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พฤศจิกายน </w:t>
            </w:r>
            <w:r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851" w:type="dxa"/>
            <w:vAlign w:val="center"/>
          </w:tcPr>
          <w:p w14:paraId="741EE65B" w14:textId="77777777" w:rsidR="006F031D" w:rsidRPr="0098314C" w:rsidRDefault="006F031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41EE65C" w14:textId="77777777" w:rsidR="006F031D" w:rsidRPr="00E3572C" w:rsidRDefault="006F031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5D" w14:textId="37EFD601" w:rsidR="006F031D" w:rsidRPr="00E3572C" w:rsidRDefault="006F031D" w:rsidP="00AA111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85" w:type="dxa"/>
            <w:vAlign w:val="center"/>
          </w:tcPr>
          <w:p w14:paraId="741EE65E" w14:textId="7880E63A" w:rsidR="006F031D" w:rsidRPr="00E3572C" w:rsidRDefault="006F031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5F" w14:textId="77777777" w:rsidR="006F031D" w:rsidRPr="00E3572C" w:rsidRDefault="006F031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60" w14:textId="74943A61" w:rsidR="006F031D" w:rsidRPr="00E3572C" w:rsidRDefault="006F031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61" w14:textId="29AD4D72" w:rsidR="006F031D" w:rsidRPr="00E3572C" w:rsidRDefault="006F031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62" w14:textId="77777777" w:rsidR="006F031D" w:rsidRPr="00E3572C" w:rsidRDefault="006F031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8" w:type="dxa"/>
            <w:vAlign w:val="center"/>
          </w:tcPr>
          <w:p w14:paraId="741EE663" w14:textId="23059EE4" w:rsidR="006F031D" w:rsidRPr="00E3572C" w:rsidRDefault="006F031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753A4799" w14:textId="7AE7BA34" w:rsidR="006F031D" w:rsidRPr="00E3572C" w:rsidRDefault="006F031D" w:rsidP="006F03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15C3E">
              <w:rPr>
                <w:rFonts w:ascii="TH SarabunPSK" w:hAnsi="TH SarabunPSK" w:cs="TH SarabunPSK" w:hint="cs"/>
                <w:sz w:val="28"/>
                <w:cs/>
              </w:rPr>
              <w:t>ไม่มีร้องเรียน</w:t>
            </w:r>
          </w:p>
        </w:tc>
      </w:tr>
      <w:tr w:rsidR="006F031D" w:rsidRPr="00E3572C" w14:paraId="741EE66F" w14:textId="57D9A1C8" w:rsidTr="006F031D">
        <w:trPr>
          <w:trHeight w:val="267"/>
        </w:trPr>
        <w:tc>
          <w:tcPr>
            <w:tcW w:w="1560" w:type="dxa"/>
            <w:vAlign w:val="center"/>
          </w:tcPr>
          <w:p w14:paraId="741EE665" w14:textId="6205EC09" w:rsidR="006F031D" w:rsidRPr="0098314C" w:rsidRDefault="006F031D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ธันวาคม </w:t>
            </w:r>
            <w:r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851" w:type="dxa"/>
            <w:vAlign w:val="center"/>
          </w:tcPr>
          <w:p w14:paraId="741EE666" w14:textId="77777777" w:rsidR="006F031D" w:rsidRPr="0098314C" w:rsidRDefault="006F031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41EE667" w14:textId="77777777" w:rsidR="006F031D" w:rsidRPr="00E3572C" w:rsidRDefault="006F031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68" w14:textId="06F1AD6C" w:rsidR="006F031D" w:rsidRPr="00E3572C" w:rsidRDefault="006F031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41EE669" w14:textId="06ADF745" w:rsidR="006F031D" w:rsidRPr="00E3572C" w:rsidRDefault="006F031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6A" w14:textId="77777777" w:rsidR="006F031D" w:rsidRPr="00E3572C" w:rsidRDefault="006F031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6B" w14:textId="0A94B9F1" w:rsidR="006F031D" w:rsidRPr="00E3572C" w:rsidRDefault="006F031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6C" w14:textId="77777777" w:rsidR="006F031D" w:rsidRPr="00E3572C" w:rsidRDefault="006F031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6D" w14:textId="77777777" w:rsidR="006F031D" w:rsidRPr="00E3572C" w:rsidRDefault="006F031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8" w:type="dxa"/>
            <w:vAlign w:val="center"/>
          </w:tcPr>
          <w:p w14:paraId="741EE66E" w14:textId="040D3AC8" w:rsidR="006F031D" w:rsidRPr="00E3572C" w:rsidRDefault="006F031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53205065" w14:textId="62DDA9A3" w:rsidR="006F031D" w:rsidRPr="00E3572C" w:rsidRDefault="006F031D" w:rsidP="006F031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15C3E">
              <w:rPr>
                <w:rFonts w:ascii="TH SarabunPSK" w:hAnsi="TH SarabunPSK" w:cs="TH SarabunPSK" w:hint="cs"/>
                <w:sz w:val="28"/>
                <w:cs/>
              </w:rPr>
              <w:t>ไม่มีร้องเรียน</w:t>
            </w:r>
          </w:p>
        </w:tc>
      </w:tr>
      <w:tr w:rsidR="006F031D" w:rsidRPr="005645D3" w14:paraId="67994CB1" w14:textId="19B90B42" w:rsidTr="006F031D">
        <w:trPr>
          <w:trHeight w:val="267"/>
        </w:trPr>
        <w:tc>
          <w:tcPr>
            <w:tcW w:w="1560" w:type="dxa"/>
            <w:vAlign w:val="center"/>
          </w:tcPr>
          <w:p w14:paraId="2CB28444" w14:textId="3265782D" w:rsidR="006F031D" w:rsidRPr="0098314C" w:rsidRDefault="006F031D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มกราคม </w:t>
            </w:r>
            <w:r>
              <w:rPr>
                <w:rFonts w:ascii="TH SarabunPSK" w:hAnsi="TH SarabunPSK" w:cs="TH SarabunPSK"/>
                <w:sz w:val="28"/>
              </w:rPr>
              <w:t>2568</w:t>
            </w:r>
          </w:p>
        </w:tc>
        <w:tc>
          <w:tcPr>
            <w:tcW w:w="851" w:type="dxa"/>
            <w:vAlign w:val="center"/>
          </w:tcPr>
          <w:p w14:paraId="5788DE19" w14:textId="77777777" w:rsidR="006F031D" w:rsidRPr="0098314C" w:rsidRDefault="006F031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38BD442B" w14:textId="77777777" w:rsidR="006F031D" w:rsidRPr="00E3572C" w:rsidRDefault="006F031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4FECEC5A" w14:textId="0096BF89" w:rsidR="006F031D" w:rsidRPr="00E3572C" w:rsidRDefault="006F031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4F342484" w14:textId="2E5419CB" w:rsidR="006F031D" w:rsidRPr="00E3572C" w:rsidRDefault="006F031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1E69C468" w14:textId="77777777" w:rsidR="006F031D" w:rsidRPr="00E3572C" w:rsidRDefault="006F031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5AA08533" w14:textId="54F3F6E9" w:rsidR="006F031D" w:rsidRPr="00E3572C" w:rsidRDefault="006F031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5B22D0F0" w14:textId="77777777" w:rsidR="006F031D" w:rsidRPr="00E3572C" w:rsidRDefault="006F031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61B6781A" w14:textId="77777777" w:rsidR="006F031D" w:rsidRPr="00E3572C" w:rsidRDefault="006F031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8" w:type="dxa"/>
            <w:vAlign w:val="center"/>
          </w:tcPr>
          <w:p w14:paraId="302A7362" w14:textId="5AF3C5B1" w:rsidR="006F031D" w:rsidRPr="00E3572C" w:rsidRDefault="006F031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6AF1B146" w14:textId="5CFB065E" w:rsidR="006F031D" w:rsidRPr="005645D3" w:rsidRDefault="006F031D" w:rsidP="006F031D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015C3E">
              <w:rPr>
                <w:rFonts w:ascii="TH SarabunPSK" w:hAnsi="TH SarabunPSK" w:cs="TH SarabunPSK" w:hint="cs"/>
                <w:sz w:val="28"/>
                <w:cs/>
              </w:rPr>
              <w:t>ไม่มีร้องเรียน</w:t>
            </w:r>
          </w:p>
        </w:tc>
      </w:tr>
      <w:tr w:rsidR="00B03374" w:rsidRPr="00E3572C" w14:paraId="7772B319" w14:textId="552AC383" w:rsidTr="006F031D">
        <w:trPr>
          <w:trHeight w:val="278"/>
        </w:trPr>
        <w:tc>
          <w:tcPr>
            <w:tcW w:w="1560" w:type="dxa"/>
            <w:vAlign w:val="center"/>
          </w:tcPr>
          <w:p w14:paraId="76A38D85" w14:textId="5171E2F4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กุมภาพันธ์ </w:t>
            </w:r>
            <w:r w:rsidR="006F031D">
              <w:rPr>
                <w:rFonts w:ascii="TH SarabunPSK" w:hAnsi="TH SarabunPSK" w:cs="TH SarabunPSK"/>
                <w:sz w:val="28"/>
              </w:rPr>
              <w:t>2568</w:t>
            </w:r>
          </w:p>
        </w:tc>
        <w:tc>
          <w:tcPr>
            <w:tcW w:w="851" w:type="dxa"/>
            <w:vAlign w:val="center"/>
          </w:tcPr>
          <w:p w14:paraId="7B7928B7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21BE8FE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33C6437F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58183647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33E72526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4588F719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327C612F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68A91F83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8" w:type="dxa"/>
            <w:vAlign w:val="center"/>
          </w:tcPr>
          <w:p w14:paraId="3B2AE3D2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649B66CF" w14:textId="3F7B543A" w:rsidR="00B03374" w:rsidRPr="00E3572C" w:rsidRDefault="002D0515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ไม่มีร้องเรียน</w:t>
            </w:r>
          </w:p>
        </w:tc>
      </w:tr>
      <w:tr w:rsidR="00CE0A1A" w:rsidRPr="00E3572C" w14:paraId="347F379C" w14:textId="38C3F475" w:rsidTr="006F031D">
        <w:trPr>
          <w:trHeight w:val="267"/>
        </w:trPr>
        <w:tc>
          <w:tcPr>
            <w:tcW w:w="1560" w:type="dxa"/>
            <w:vAlign w:val="center"/>
          </w:tcPr>
          <w:p w14:paraId="4C0B7083" w14:textId="21019F74" w:rsidR="00CE0A1A" w:rsidRPr="0098314C" w:rsidRDefault="00CE0A1A" w:rsidP="00CE0A1A">
            <w:pPr>
              <w:rPr>
                <w:rFonts w:ascii="TH SarabunPSK" w:hAnsi="TH SarabunPSK" w:cs="TH SarabunPSK"/>
                <w:sz w:val="28"/>
              </w:rPr>
            </w:pPr>
            <w:r w:rsidRPr="00CE0A1A">
              <w:rPr>
                <w:rFonts w:ascii="Browallia New" w:hAnsi="Browallia New" w:cs="Browallia New" w:hint="cs"/>
                <w:sz w:val="28"/>
                <w:cs/>
              </w:rPr>
              <w:t>มีนาคม</w:t>
            </w: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2568</w:t>
            </w:r>
          </w:p>
        </w:tc>
        <w:tc>
          <w:tcPr>
            <w:tcW w:w="851" w:type="dxa"/>
            <w:vAlign w:val="center"/>
          </w:tcPr>
          <w:p w14:paraId="6DE840A2" w14:textId="77777777" w:rsidR="00CE0A1A" w:rsidRPr="0098314C" w:rsidRDefault="00CE0A1A" w:rsidP="00CE0A1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0204680A" w14:textId="77777777" w:rsidR="00CE0A1A" w:rsidRPr="00E3572C" w:rsidRDefault="00CE0A1A" w:rsidP="00CE0A1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E17EB5F" w14:textId="1F9C9FC1" w:rsidR="00CE0A1A" w:rsidRPr="00E3572C" w:rsidRDefault="00CE0A1A" w:rsidP="00CE0A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85" w:type="dxa"/>
            <w:vAlign w:val="center"/>
          </w:tcPr>
          <w:p w14:paraId="76AD8E00" w14:textId="32CDE37A" w:rsidR="00CE0A1A" w:rsidRPr="00E3572C" w:rsidRDefault="00CE0A1A" w:rsidP="00CE0A1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B2D9BE5" w14:textId="77777777" w:rsidR="00CE0A1A" w:rsidRPr="00E3572C" w:rsidRDefault="00CE0A1A" w:rsidP="00CE0A1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1FC290D0" w14:textId="7B457607" w:rsidR="00CE0A1A" w:rsidRPr="00E3572C" w:rsidRDefault="00CE0A1A" w:rsidP="00CE0A1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063A2F58" w14:textId="77777777" w:rsidR="00CE0A1A" w:rsidRPr="00E3572C" w:rsidRDefault="00CE0A1A" w:rsidP="00CE0A1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0136E3CB" w14:textId="6C0D98B9" w:rsidR="00CE0A1A" w:rsidRPr="00E3572C" w:rsidRDefault="00CE0A1A" w:rsidP="00CE0A1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8" w:type="dxa"/>
            <w:vAlign w:val="center"/>
          </w:tcPr>
          <w:p w14:paraId="31CD854A" w14:textId="450C1319" w:rsidR="00CE0A1A" w:rsidRPr="00E3572C" w:rsidRDefault="00CE0A1A" w:rsidP="00CE0A1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5085FD80" w14:textId="17D2846D" w:rsidR="00CE0A1A" w:rsidRPr="00013166" w:rsidRDefault="00CE0A1A" w:rsidP="00CE0A1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ไม่มีร้องเรียน</w:t>
            </w:r>
          </w:p>
        </w:tc>
      </w:tr>
      <w:tr w:rsidR="00CE0A1A" w:rsidRPr="00E3572C" w14:paraId="1BC13CB7" w14:textId="77777777" w:rsidTr="006F031D">
        <w:trPr>
          <w:trHeight w:val="267"/>
        </w:trPr>
        <w:tc>
          <w:tcPr>
            <w:tcW w:w="1560" w:type="dxa"/>
            <w:vAlign w:val="center"/>
          </w:tcPr>
          <w:p w14:paraId="5FC01345" w14:textId="16EAD33F" w:rsidR="00CE0A1A" w:rsidRPr="0098314C" w:rsidRDefault="00CE0A1A" w:rsidP="00CE0A1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  <w:vAlign w:val="center"/>
          </w:tcPr>
          <w:p w14:paraId="66B033DA" w14:textId="77777777" w:rsidR="00CE0A1A" w:rsidRPr="0098314C" w:rsidRDefault="00CE0A1A" w:rsidP="00CE0A1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10C220B8" w14:textId="77777777" w:rsidR="00CE0A1A" w:rsidRPr="00E3572C" w:rsidRDefault="00CE0A1A" w:rsidP="00CE0A1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026DE340" w14:textId="77777777" w:rsidR="00CE0A1A" w:rsidRDefault="00CE0A1A" w:rsidP="00CE0A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85" w:type="dxa"/>
            <w:vAlign w:val="center"/>
          </w:tcPr>
          <w:p w14:paraId="4CB3CEC3" w14:textId="77777777" w:rsidR="00CE0A1A" w:rsidRDefault="00CE0A1A" w:rsidP="00CE0A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  <w:vAlign w:val="center"/>
          </w:tcPr>
          <w:p w14:paraId="290FF7BE" w14:textId="77777777" w:rsidR="00CE0A1A" w:rsidRPr="00E3572C" w:rsidRDefault="00CE0A1A" w:rsidP="00CE0A1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64A009E4" w14:textId="77777777" w:rsidR="00CE0A1A" w:rsidRDefault="00CE0A1A" w:rsidP="00CE0A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  <w:vAlign w:val="center"/>
          </w:tcPr>
          <w:p w14:paraId="6AA84FCF" w14:textId="77777777" w:rsidR="00CE0A1A" w:rsidRPr="00E3572C" w:rsidRDefault="00CE0A1A" w:rsidP="00CE0A1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560AAC30" w14:textId="77777777" w:rsidR="00CE0A1A" w:rsidRPr="00E3572C" w:rsidRDefault="00CE0A1A" w:rsidP="00CE0A1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8" w:type="dxa"/>
            <w:vAlign w:val="center"/>
          </w:tcPr>
          <w:p w14:paraId="727C8E2B" w14:textId="77777777" w:rsidR="00CE0A1A" w:rsidRDefault="00CE0A1A" w:rsidP="00CE0A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</w:tcPr>
          <w:p w14:paraId="2F66F491" w14:textId="3FA77972" w:rsidR="00CE0A1A" w:rsidRPr="00013166" w:rsidRDefault="00CE0A1A" w:rsidP="00CE0A1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CE0A1A" w:rsidRPr="00E3572C" w14:paraId="56C71CC4" w14:textId="77777777" w:rsidTr="006F031D">
        <w:trPr>
          <w:trHeight w:val="267"/>
        </w:trPr>
        <w:tc>
          <w:tcPr>
            <w:tcW w:w="1560" w:type="dxa"/>
            <w:vAlign w:val="center"/>
          </w:tcPr>
          <w:p w14:paraId="1D00CB76" w14:textId="07D4DBBB" w:rsidR="00CE0A1A" w:rsidRDefault="00CE0A1A" w:rsidP="00CE0A1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  <w:vAlign w:val="center"/>
          </w:tcPr>
          <w:p w14:paraId="428A1F52" w14:textId="77777777" w:rsidR="00CE0A1A" w:rsidRPr="0098314C" w:rsidRDefault="00CE0A1A" w:rsidP="00CE0A1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47E06222" w14:textId="77777777" w:rsidR="00CE0A1A" w:rsidRPr="00E3572C" w:rsidRDefault="00CE0A1A" w:rsidP="00CE0A1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062187EC" w14:textId="77777777" w:rsidR="00CE0A1A" w:rsidRDefault="00CE0A1A" w:rsidP="00CE0A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85" w:type="dxa"/>
            <w:vAlign w:val="center"/>
          </w:tcPr>
          <w:p w14:paraId="4F682CD8" w14:textId="77777777" w:rsidR="00CE0A1A" w:rsidRDefault="00CE0A1A" w:rsidP="00CE0A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  <w:vAlign w:val="center"/>
          </w:tcPr>
          <w:p w14:paraId="6A8D3894" w14:textId="77777777" w:rsidR="00CE0A1A" w:rsidRPr="00E3572C" w:rsidRDefault="00CE0A1A" w:rsidP="00CE0A1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46C06500" w14:textId="77777777" w:rsidR="00CE0A1A" w:rsidRDefault="00CE0A1A" w:rsidP="00CE0A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  <w:vAlign w:val="center"/>
          </w:tcPr>
          <w:p w14:paraId="5DEF85AB" w14:textId="77777777" w:rsidR="00CE0A1A" w:rsidRPr="00E3572C" w:rsidRDefault="00CE0A1A" w:rsidP="00CE0A1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48E7D4B3" w14:textId="77777777" w:rsidR="00CE0A1A" w:rsidRPr="00E3572C" w:rsidRDefault="00CE0A1A" w:rsidP="00CE0A1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8" w:type="dxa"/>
            <w:vAlign w:val="center"/>
          </w:tcPr>
          <w:p w14:paraId="00D7C03B" w14:textId="77777777" w:rsidR="00CE0A1A" w:rsidRDefault="00CE0A1A" w:rsidP="00CE0A1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</w:tcPr>
          <w:p w14:paraId="6FF64BCE" w14:textId="49B6E0A4" w:rsidR="00CE0A1A" w:rsidRPr="00013166" w:rsidRDefault="00CE0A1A" w:rsidP="00CE0A1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CE0A1A" w:rsidRPr="00E3572C" w14:paraId="741EE67A" w14:textId="3F5AFEE7" w:rsidTr="006F031D">
        <w:trPr>
          <w:trHeight w:val="267"/>
        </w:trPr>
        <w:tc>
          <w:tcPr>
            <w:tcW w:w="1560" w:type="dxa"/>
            <w:vAlign w:val="center"/>
          </w:tcPr>
          <w:p w14:paraId="741EE670" w14:textId="77777777" w:rsidR="00CE0A1A" w:rsidRPr="006A68A2" w:rsidRDefault="00CE0A1A" w:rsidP="00CE0A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vAlign w:val="center"/>
          </w:tcPr>
          <w:p w14:paraId="741EE671" w14:textId="77777777" w:rsidR="00CE0A1A" w:rsidRPr="00E3572C" w:rsidRDefault="00CE0A1A" w:rsidP="00CE0A1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41EE672" w14:textId="77777777" w:rsidR="00CE0A1A" w:rsidRPr="00E3572C" w:rsidRDefault="00CE0A1A" w:rsidP="00CE0A1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73" w14:textId="77777777" w:rsidR="00CE0A1A" w:rsidRPr="00E3572C" w:rsidRDefault="00CE0A1A" w:rsidP="00CE0A1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41EE674" w14:textId="77777777" w:rsidR="00CE0A1A" w:rsidRPr="00E3572C" w:rsidRDefault="00CE0A1A" w:rsidP="00CE0A1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75" w14:textId="77777777" w:rsidR="00CE0A1A" w:rsidRPr="00E3572C" w:rsidRDefault="00CE0A1A" w:rsidP="00CE0A1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76" w14:textId="77777777" w:rsidR="00CE0A1A" w:rsidRPr="00E3572C" w:rsidRDefault="00CE0A1A" w:rsidP="00CE0A1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77" w14:textId="77777777" w:rsidR="00CE0A1A" w:rsidRPr="00E3572C" w:rsidRDefault="00CE0A1A" w:rsidP="00CE0A1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78" w14:textId="77777777" w:rsidR="00CE0A1A" w:rsidRPr="00E3572C" w:rsidRDefault="00CE0A1A" w:rsidP="00CE0A1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8" w:type="dxa"/>
            <w:vAlign w:val="center"/>
          </w:tcPr>
          <w:p w14:paraId="741EE679" w14:textId="6B6E4FB8" w:rsidR="00CE0A1A" w:rsidRPr="00E3572C" w:rsidRDefault="00CE0A1A" w:rsidP="00CE0A1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20F1B0DF" w14:textId="73CFD149" w:rsidR="00CE0A1A" w:rsidRPr="00E3572C" w:rsidRDefault="00CE0A1A" w:rsidP="00CE0A1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7C" w14:textId="62E2ED7F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 w:rsidR="00B03374">
        <w:rPr>
          <w:rFonts w:ascii="TH SarabunPSK" w:hAnsi="TH SarabunPSK" w:cs="TH SarabunPSK" w:hint="cs"/>
          <w:sz w:val="28"/>
          <w:cs/>
        </w:rPr>
        <w:t>เดือนใด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>
        <w:rPr>
          <w:rFonts w:ascii="TH SarabunPSK" w:hAnsi="TH SarabunPSK" w:cs="TH SarabunPSK"/>
          <w:sz w:val="28"/>
          <w:cs/>
        </w:rPr>
        <w:t xml:space="preserve">ให้ ระบุว่า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/>
          <w:b/>
          <w:bCs/>
          <w:sz w:val="28"/>
          <w:cs/>
        </w:rPr>
        <w:t>ไม่มีเรื่องร้องเรีย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น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  <w:r w:rsidR="00B03374">
        <w:rPr>
          <w:rFonts w:ascii="TH SarabunPSK" w:hAnsi="TH SarabunPSK" w:cs="TH SarabunPSK"/>
          <w:b/>
          <w:bCs/>
          <w:sz w:val="28"/>
        </w:rPr>
        <w:t xml:space="preserve"> </w:t>
      </w:r>
      <w:r w:rsidR="00B03374">
        <w:rPr>
          <w:rFonts w:ascii="TH SarabunPSK" w:hAnsi="TH SarabunPSK" w:cs="TH SarabunPSK" w:hint="cs"/>
          <w:sz w:val="28"/>
          <w:cs/>
        </w:rPr>
        <w:t xml:space="preserve"> ในช่อง</w:t>
      </w:r>
      <w:r w:rsidR="00B03374">
        <w:rPr>
          <w:rFonts w:ascii="TH SarabunPSK" w:hAnsi="TH SarabunPSK" w:cs="TH SarabunPSK"/>
          <w:sz w:val="28"/>
        </w:rPr>
        <w:t xml:space="preserve">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="00B03374" w:rsidRPr="00B03374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</w:p>
    <w:p w14:paraId="741EE67D" w14:textId="12099FA2" w:rsidR="003548B0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2)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FE51F1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48E4B6FA" w:rsidR="007869F1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3)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5AD9DA70" w14:textId="77777777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54476E75" w14:textId="390AABC8" w:rsidR="00034DCE" w:rsidRDefault="00464EFF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  <w:r>
        <w:rPr>
          <w:rFonts w:ascii="TH SarabunPSK" w:hAnsi="TH SarabunPSK" w:cs="TH SarabunPSK" w:hint="cs"/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859D26" wp14:editId="3A57B670">
                <wp:simplePos x="0" y="0"/>
                <wp:positionH relativeFrom="margin">
                  <wp:align>center</wp:align>
                </wp:positionH>
                <wp:positionV relativeFrom="paragraph">
                  <wp:posOffset>581025</wp:posOffset>
                </wp:positionV>
                <wp:extent cx="10206355" cy="1019175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06355" cy="1019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CD0550A" w14:textId="77777777" w:rsidR="00464EFF" w:rsidRPr="001D0203" w:rsidRDefault="00464EFF" w:rsidP="00464EF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0"/>
                                <w:szCs w:val="48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859D26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0;margin-top:45.75pt;width:803.65pt;height:80.2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" filled="f" stroked="f" strokeweight=".5pt">
                <v:textbox>
                  <w:txbxContent>
                    <w:p w14:paraId="3CD0550A" w14:textId="77777777" w:rsidR="00464EFF" w:rsidRPr="001D0203" w:rsidRDefault="00464EFF" w:rsidP="00464EF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40"/>
                          <w:szCs w:val="48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1EE682" w14:textId="240042AD" w:rsidR="002B57A9" w:rsidRDefault="002B57A9">
      <w:pPr>
        <w:rPr>
          <w:rFonts w:ascii="TH SarabunPSK" w:hAnsi="TH SarabunPSK" w:cs="TH SarabunPSK"/>
        </w:rPr>
      </w:pPr>
    </w:p>
    <w:p w14:paraId="3A85B709" w14:textId="77777777" w:rsidR="005645D3" w:rsidRDefault="005645D3">
      <w:pPr>
        <w:rPr>
          <w:rFonts w:ascii="TH SarabunPSK" w:hAnsi="TH SarabunPSK" w:cs="TH SarabunPSK"/>
        </w:rPr>
      </w:pPr>
    </w:p>
    <w:p w14:paraId="36CB9C5A" w14:textId="77777777" w:rsidR="005645D3" w:rsidRDefault="005645D3">
      <w:pPr>
        <w:rPr>
          <w:rFonts w:ascii="TH SarabunPSK" w:hAnsi="TH SarabunPSK" w:cs="TH SarabunPSK"/>
        </w:rPr>
      </w:pPr>
    </w:p>
    <w:p w14:paraId="3C39F87F" w14:textId="77777777" w:rsidR="005645D3" w:rsidRDefault="005645D3">
      <w:pPr>
        <w:rPr>
          <w:rFonts w:ascii="TH SarabunPSK" w:hAnsi="TH SarabunPSK" w:cs="TH SarabunPSK"/>
        </w:rPr>
      </w:pPr>
    </w:p>
    <w:p w14:paraId="16FEE4C6" w14:textId="77777777" w:rsidR="005645D3" w:rsidRDefault="005645D3">
      <w:pPr>
        <w:rPr>
          <w:rFonts w:ascii="TH SarabunPSK" w:hAnsi="TH SarabunPSK" w:cs="TH SarabunPSK"/>
        </w:rPr>
      </w:pPr>
    </w:p>
    <w:p w14:paraId="4B9B4217" w14:textId="77777777" w:rsidR="005645D3" w:rsidRDefault="005645D3">
      <w:pPr>
        <w:rPr>
          <w:rFonts w:ascii="TH SarabunPSK" w:hAnsi="TH SarabunPSK" w:cs="TH SarabunPSK"/>
        </w:rPr>
      </w:pPr>
    </w:p>
    <w:p w14:paraId="1E43551C" w14:textId="77777777" w:rsidR="005645D3" w:rsidRDefault="005645D3">
      <w:pPr>
        <w:rPr>
          <w:rFonts w:ascii="TH SarabunPSK" w:hAnsi="TH SarabunPSK" w:cs="TH SarabunPSK"/>
        </w:rPr>
      </w:pPr>
    </w:p>
    <w:p w14:paraId="1824C41A" w14:textId="77777777" w:rsidR="005645D3" w:rsidRDefault="005645D3">
      <w:pPr>
        <w:rPr>
          <w:rFonts w:ascii="TH SarabunPSK" w:hAnsi="TH SarabunPSK" w:cs="TH SarabunPSK"/>
        </w:rPr>
      </w:pPr>
    </w:p>
    <w:p w14:paraId="5583E45F" w14:textId="77777777" w:rsidR="005645D3" w:rsidRDefault="005645D3">
      <w:pPr>
        <w:rPr>
          <w:rFonts w:ascii="TH SarabunPSK" w:hAnsi="TH SarabunPSK" w:cs="TH SarabunPSK"/>
        </w:rPr>
      </w:pPr>
    </w:p>
    <w:p w14:paraId="3FDD02ED" w14:textId="77777777" w:rsidR="005645D3" w:rsidRDefault="005645D3">
      <w:pPr>
        <w:rPr>
          <w:rFonts w:ascii="TH SarabunPSK" w:hAnsi="TH SarabunPSK" w:cs="TH SarabunPSK"/>
        </w:rPr>
      </w:pPr>
    </w:p>
    <w:p w14:paraId="1CC625F3" w14:textId="77777777" w:rsidR="005645D3" w:rsidRDefault="005645D3">
      <w:pPr>
        <w:rPr>
          <w:rFonts w:ascii="TH SarabunPSK" w:hAnsi="TH SarabunPSK" w:cs="TH SarabunPSK"/>
        </w:rPr>
      </w:pPr>
    </w:p>
    <w:sectPr w:rsidR="005645D3" w:rsidSect="003D560D">
      <w:pgSz w:w="11906" w:h="16838" w:code="9"/>
      <w:pgMar w:top="397" w:right="1418" w:bottom="363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DB191" w14:textId="77777777" w:rsidR="00CB1786" w:rsidRDefault="00CB1786" w:rsidP="00034DCE">
      <w:pPr>
        <w:spacing w:after="0" w:line="240" w:lineRule="auto"/>
      </w:pPr>
      <w:r>
        <w:separator/>
      </w:r>
    </w:p>
  </w:endnote>
  <w:endnote w:type="continuationSeparator" w:id="0">
    <w:p w14:paraId="27BFD733" w14:textId="77777777" w:rsidR="00CB1786" w:rsidRDefault="00CB1786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025AE" w14:textId="77777777" w:rsidR="00CB1786" w:rsidRDefault="00CB1786" w:rsidP="00034DCE">
      <w:pPr>
        <w:spacing w:after="0" w:line="240" w:lineRule="auto"/>
      </w:pPr>
      <w:r>
        <w:separator/>
      </w:r>
    </w:p>
  </w:footnote>
  <w:footnote w:type="continuationSeparator" w:id="0">
    <w:p w14:paraId="6FE6CD4F" w14:textId="77777777" w:rsidR="00CB1786" w:rsidRDefault="00CB1786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48B0"/>
    <w:rsid w:val="00013166"/>
    <w:rsid w:val="00034D89"/>
    <w:rsid w:val="00034DCE"/>
    <w:rsid w:val="000648B0"/>
    <w:rsid w:val="000C008C"/>
    <w:rsid w:val="000E6646"/>
    <w:rsid w:val="00142770"/>
    <w:rsid w:val="00165BFB"/>
    <w:rsid w:val="00176AA8"/>
    <w:rsid w:val="001C4FDC"/>
    <w:rsid w:val="001E6BB1"/>
    <w:rsid w:val="001F20D4"/>
    <w:rsid w:val="002003F0"/>
    <w:rsid w:val="0020518A"/>
    <w:rsid w:val="00222916"/>
    <w:rsid w:val="002B57A9"/>
    <w:rsid w:val="002D0515"/>
    <w:rsid w:val="0032476E"/>
    <w:rsid w:val="0033211E"/>
    <w:rsid w:val="003548B0"/>
    <w:rsid w:val="00372C18"/>
    <w:rsid w:val="00390B06"/>
    <w:rsid w:val="00391CA7"/>
    <w:rsid w:val="003D560D"/>
    <w:rsid w:val="00405D9C"/>
    <w:rsid w:val="00407DA1"/>
    <w:rsid w:val="004327A2"/>
    <w:rsid w:val="00464EFF"/>
    <w:rsid w:val="004704A1"/>
    <w:rsid w:val="004E0FA2"/>
    <w:rsid w:val="004F5915"/>
    <w:rsid w:val="0051091E"/>
    <w:rsid w:val="00517E2F"/>
    <w:rsid w:val="00520C3A"/>
    <w:rsid w:val="0053624F"/>
    <w:rsid w:val="005645D3"/>
    <w:rsid w:val="005A5E32"/>
    <w:rsid w:val="005F024D"/>
    <w:rsid w:val="00610821"/>
    <w:rsid w:val="006854C2"/>
    <w:rsid w:val="006A68A2"/>
    <w:rsid w:val="006F031D"/>
    <w:rsid w:val="00703B37"/>
    <w:rsid w:val="00737FEA"/>
    <w:rsid w:val="0075090B"/>
    <w:rsid w:val="007869F1"/>
    <w:rsid w:val="007972BD"/>
    <w:rsid w:val="007B7E26"/>
    <w:rsid w:val="008021D7"/>
    <w:rsid w:val="00821FF9"/>
    <w:rsid w:val="0085449D"/>
    <w:rsid w:val="008C52B1"/>
    <w:rsid w:val="00947EA1"/>
    <w:rsid w:val="0098314C"/>
    <w:rsid w:val="009B2BD5"/>
    <w:rsid w:val="00A439FE"/>
    <w:rsid w:val="00A61A77"/>
    <w:rsid w:val="00A706EB"/>
    <w:rsid w:val="00AA433A"/>
    <w:rsid w:val="00AB58A4"/>
    <w:rsid w:val="00AC34B2"/>
    <w:rsid w:val="00B02A33"/>
    <w:rsid w:val="00B03374"/>
    <w:rsid w:val="00B23357"/>
    <w:rsid w:val="00B25661"/>
    <w:rsid w:val="00B31892"/>
    <w:rsid w:val="00B503BB"/>
    <w:rsid w:val="00B53219"/>
    <w:rsid w:val="00B80DCC"/>
    <w:rsid w:val="00BB145B"/>
    <w:rsid w:val="00BC4B56"/>
    <w:rsid w:val="00C84C77"/>
    <w:rsid w:val="00C9439A"/>
    <w:rsid w:val="00CB1786"/>
    <w:rsid w:val="00CB604D"/>
    <w:rsid w:val="00CD2DD0"/>
    <w:rsid w:val="00CE0A1A"/>
    <w:rsid w:val="00D051B2"/>
    <w:rsid w:val="00D26BB8"/>
    <w:rsid w:val="00D35D44"/>
    <w:rsid w:val="00DF5740"/>
    <w:rsid w:val="00E01031"/>
    <w:rsid w:val="00E53E00"/>
    <w:rsid w:val="00E76105"/>
    <w:rsid w:val="00E80240"/>
    <w:rsid w:val="00E94DEE"/>
    <w:rsid w:val="00F76863"/>
    <w:rsid w:val="00F9192D"/>
    <w:rsid w:val="00F94616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8F6C76B9-53C1-4A2D-A94E-EE90E6194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16506-B99F-4FC8-ACB5-57B106FB2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761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ธีร์ดนัย หงษ์ร่อน</cp:lastModifiedBy>
  <cp:revision>4</cp:revision>
  <cp:lastPrinted>2023-03-01T07:06:00Z</cp:lastPrinted>
  <dcterms:created xsi:type="dcterms:W3CDTF">2025-04-18T08:20:00Z</dcterms:created>
  <dcterms:modified xsi:type="dcterms:W3CDTF">2025-04-23T07:35:00Z</dcterms:modified>
</cp:coreProperties>
</file>