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E9C9" w14:textId="77777777" w:rsidR="00EB0CAC" w:rsidRPr="00A078CA" w:rsidRDefault="00EB0CAC" w:rsidP="00EB0CAC">
      <w:pPr>
        <w:jc w:val="center"/>
        <w:rPr>
          <w:rFonts w:ascii="TH NiramitIT๙" w:hAnsi="TH NiramitIT๙" w:cs="TH NiramitIT๙"/>
          <w:sz w:val="32"/>
          <w:szCs w:val="32"/>
        </w:rPr>
      </w:pPr>
      <w:r w:rsidRPr="00A078CA">
        <w:rPr>
          <w:rFonts w:ascii="TH NiramitIT๙" w:hAnsi="TH NiramitIT๙" w:cs="TH NiramitIT๙"/>
          <w:noProof/>
        </w:rPr>
        <w:drawing>
          <wp:inline distT="0" distB="0" distL="0" distR="0" wp14:anchorId="6296CF3D" wp14:editId="4E99515E">
            <wp:extent cx="1212029" cy="1166292"/>
            <wp:effectExtent l="0" t="0" r="7620" b="0"/>
            <wp:docPr id="1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0B7D7E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โดยสถานีตำรวจภูธรเขาสมิง</w:t>
      </w:r>
    </w:p>
    <w:p w14:paraId="75DA0A76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48D039D7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7747D960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</w:rPr>
        <w:t>----------------</w:t>
      </w:r>
    </w:p>
    <w:p w14:paraId="1A6B23C6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482BFD" w14:textId="77777777" w:rsidR="00EB0CAC" w:rsidRPr="00B37956" w:rsidRDefault="00EB0CAC" w:rsidP="00EB0CA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สถานีตำรวจภูธรเขาสมิง จังหวัดตราด  มีความประสงค์จะจัดซื้อน้ำมันเชื้อเพลิงพร้อมน้ำมันหล่อลื่น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3ACC4035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ของสถานีตำรวจภูธรเขาสมิง ผู้ได้รับการคัดเลือกได้แก่ ห้างหุ้นส่วนจำกัด สว่างไสว เซอร์วิส โดยเสนอราคาเป็นเงินทั้งสิ้น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๗๕,๐๐๐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เจ็ดหมื่นห้าพัน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48C80D0A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A92607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D24BBE1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85858" w14:textId="77777777" w:rsidR="00EB0CAC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6AD366CD" wp14:editId="4B1BB6A4">
            <wp:simplePos x="0" y="0"/>
            <wp:positionH relativeFrom="column">
              <wp:posOffset>3101340</wp:posOffset>
            </wp:positionH>
            <wp:positionV relativeFrom="paragraph">
              <wp:posOffset>144145</wp:posOffset>
            </wp:positionV>
            <wp:extent cx="433070" cy="743585"/>
            <wp:effectExtent l="0" t="0" r="5080" b="0"/>
            <wp:wrapNone/>
            <wp:docPr id="14190267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71E4E2" w14:textId="77777777" w:rsidR="00EB0CAC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6A5CB" w14:textId="77777777" w:rsidR="00EB0CAC" w:rsidRPr="00F43C2B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F3219B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</w:p>
    <w:p w14:paraId="115D0E61" w14:textId="77777777" w:rsidR="00EB0CAC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มาโนต  หวังสู้ศึก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9FD5543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ผู้กำกับการสถานีตำรวจภูธรเขาสมิง</w:t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46BCC3C1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AEA9D7" w14:textId="77777777" w:rsidR="00EB0CAC" w:rsidRPr="00B37956" w:rsidRDefault="00EB0CAC" w:rsidP="00EB0CA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1B67812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202911A6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991D6FA" w14:textId="5CD7F371" w:rsidR="000F27D1" w:rsidRDefault="000F27D1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72849B16" w14:textId="77777777" w:rsidR="00EB0CAC" w:rsidRPr="00A078CA" w:rsidRDefault="00EB0CAC" w:rsidP="00EB0CAC">
      <w:pPr>
        <w:jc w:val="center"/>
        <w:rPr>
          <w:rFonts w:ascii="TH NiramitIT๙" w:hAnsi="TH NiramitIT๙" w:cs="TH NiramitIT๙"/>
          <w:sz w:val="32"/>
          <w:szCs w:val="32"/>
        </w:rPr>
      </w:pPr>
      <w:r w:rsidRPr="00A078CA">
        <w:rPr>
          <w:rFonts w:ascii="TH NiramitIT๙" w:hAnsi="TH NiramitIT๙" w:cs="TH NiramitIT๙"/>
          <w:noProof/>
        </w:rPr>
        <w:lastRenderedPageBreak/>
        <w:drawing>
          <wp:inline distT="0" distB="0" distL="0" distR="0" wp14:anchorId="330ECFD6" wp14:editId="5A4805EE">
            <wp:extent cx="1212029" cy="1166292"/>
            <wp:effectExtent l="0" t="0" r="7620" b="0"/>
            <wp:docPr id="2144369755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E7E45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โดยสถานีตำรวจภูธรเขาสมิง</w:t>
      </w:r>
    </w:p>
    <w:p w14:paraId="4C7F10D5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41B58735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6C10CF32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</w:rPr>
        <w:t>----------------</w:t>
      </w:r>
    </w:p>
    <w:p w14:paraId="5BE9B44A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B64FEE" w14:textId="77777777" w:rsidR="00EB0CAC" w:rsidRPr="00B37956" w:rsidRDefault="00EB0CAC" w:rsidP="00EB0CA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สถานีตำรวจภูธรเขาสมิง จังหวัดตราด  มีความประสงค์จะจัดซื้อน้ำมันเชื้อเพลิงพร้อมน้ำมันหล่อลื่น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00251729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ของสถานีตำรวจภูธรเขาสมิง ผู้ได้รับการคัดเลือกได้แก่ ห้างหุ้นส่วนจำกัด สว่างไสว เซอร์วิส โดยเสนอราคาเป็นเงินทั้งสิ้น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๑๑๐,๐๐๐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หนึ่งแสนหนึ่งหมื่น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29F62E21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45E3C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3B01F82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818565A" wp14:editId="11048EF9">
            <wp:simplePos x="0" y="0"/>
            <wp:positionH relativeFrom="column">
              <wp:posOffset>3114675</wp:posOffset>
            </wp:positionH>
            <wp:positionV relativeFrom="paragraph">
              <wp:posOffset>173990</wp:posOffset>
            </wp:positionV>
            <wp:extent cx="430265" cy="742950"/>
            <wp:effectExtent l="0" t="0" r="8255" b="0"/>
            <wp:wrapNone/>
            <wp:docPr id="10000179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56069" name="รูปภาพ 2531560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56D6E" w14:textId="77777777" w:rsidR="00EB0CAC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33FF6F" w14:textId="77777777" w:rsidR="00EB0CAC" w:rsidRPr="007905B4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DB236F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</w:p>
    <w:p w14:paraId="03EB3890" w14:textId="77777777" w:rsidR="00EB0CAC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มาโนต  หวังสู้ศึก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1E59A9E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ผู้กำกับการสถานีตำรวจภูธรเขาสมิง</w:t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106982FB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AD29A18" w14:textId="77777777" w:rsidR="00EB0CAC" w:rsidRPr="00B37956" w:rsidRDefault="00EB0CAC" w:rsidP="00EB0CA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C6E6C6D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7342660A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55182AB" w14:textId="77777777" w:rsidR="00EB0CAC" w:rsidRPr="00B37956" w:rsidRDefault="00EB0CAC" w:rsidP="00EB0CA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35127E" w14:textId="4018194E" w:rsidR="000F27D1" w:rsidRDefault="000F27D1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35FDB5EE" w14:textId="77777777" w:rsidR="00EB0CAC" w:rsidRPr="00A078CA" w:rsidRDefault="00EB0CAC" w:rsidP="00EB0CAC">
      <w:pPr>
        <w:jc w:val="center"/>
        <w:rPr>
          <w:rFonts w:ascii="TH NiramitIT๙" w:hAnsi="TH NiramitIT๙" w:cs="TH NiramitIT๙"/>
          <w:sz w:val="32"/>
          <w:szCs w:val="32"/>
        </w:rPr>
      </w:pPr>
      <w:r w:rsidRPr="00A078CA">
        <w:rPr>
          <w:rFonts w:ascii="TH NiramitIT๙" w:hAnsi="TH NiramitIT๙" w:cs="TH NiramitIT๙"/>
          <w:noProof/>
        </w:rPr>
        <w:lastRenderedPageBreak/>
        <w:drawing>
          <wp:inline distT="0" distB="0" distL="0" distR="0" wp14:anchorId="357DA275" wp14:editId="2FCE3F1E">
            <wp:extent cx="1212029" cy="1166292"/>
            <wp:effectExtent l="0" t="0" r="7620" b="0"/>
            <wp:docPr id="1895464576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935DD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โดยสถานีตำรวจภูธรเขาสมิง</w:t>
      </w:r>
    </w:p>
    <w:p w14:paraId="6AD44749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6CBF99DA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0D7E346A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</w:rPr>
        <w:t>----------------</w:t>
      </w:r>
    </w:p>
    <w:p w14:paraId="3DAD6F7E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9B1C53" w14:textId="77777777" w:rsidR="00EB0CAC" w:rsidRPr="00B37956" w:rsidRDefault="00EB0CAC" w:rsidP="00EB0CA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สถานีตำรวจภูธรเขาสมิง จังหวัดตราด  มีความประสงค์จะจัดซื้อน้ำมันเชื้อเพลิงพร้อมน้ำมันหล่อลื่น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769A770A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ของสถานีตำรวจภูธรเขาสมิง ผู้ได้รับการคัดเลือกได้แก่ ห้างหุ้นส่วนจำกัด สว่างไสว เซอร์วิส โดยเสนอราคาเป็นเงินทั้งสิ้น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๑32,8๐๐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หนึ่งแสนสามหมื่นสองพันแปดร้อย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1ED5A123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381C7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9E65C67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65828DC" wp14:editId="18946C1F">
            <wp:simplePos x="0" y="0"/>
            <wp:positionH relativeFrom="column">
              <wp:posOffset>3105150</wp:posOffset>
            </wp:positionH>
            <wp:positionV relativeFrom="paragraph">
              <wp:posOffset>173990</wp:posOffset>
            </wp:positionV>
            <wp:extent cx="430265" cy="742950"/>
            <wp:effectExtent l="0" t="0" r="8255" b="0"/>
            <wp:wrapNone/>
            <wp:docPr id="6040071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56069" name="รูปภาพ 2531560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9C3C" w14:textId="77777777" w:rsidR="00EB0CAC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3D61D8" w14:textId="77777777" w:rsidR="00EB0CAC" w:rsidRPr="007905B4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DF7037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</w:p>
    <w:p w14:paraId="06E0B22B" w14:textId="77777777" w:rsidR="00EB0CAC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มาโนต  หวังสู้ศึก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51FDA55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ผู้กำกับการสถานีตำรวจภูธรเขาสมิง</w:t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6207F05A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59CA81A" w14:textId="77777777" w:rsidR="00EB0CAC" w:rsidRPr="00B37956" w:rsidRDefault="00EB0CAC" w:rsidP="00EB0CA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E9CD81" w14:textId="77777777" w:rsidR="00EB0CAC" w:rsidRPr="00B37956" w:rsidRDefault="00EB0CAC" w:rsidP="00EB0CAC">
      <w:pPr>
        <w:rPr>
          <w:rFonts w:ascii="TH SarabunIT๙" w:hAnsi="TH SarabunIT๙" w:cs="TH SarabunIT๙"/>
        </w:rPr>
      </w:pPr>
    </w:p>
    <w:p w14:paraId="4C2E663E" w14:textId="77777777" w:rsidR="00EB0CAC" w:rsidRDefault="00EB0CAC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05D50AF9" w14:textId="77777777" w:rsidR="00EB0CAC" w:rsidRDefault="00EB0CAC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7BC7DDC7" w14:textId="77777777" w:rsidR="00EB0CAC" w:rsidRPr="00A078CA" w:rsidRDefault="00EB0CAC" w:rsidP="00EB0CAC">
      <w:pPr>
        <w:jc w:val="center"/>
        <w:rPr>
          <w:rFonts w:ascii="TH NiramitIT๙" w:hAnsi="TH NiramitIT๙" w:cs="TH NiramitIT๙"/>
          <w:sz w:val="32"/>
          <w:szCs w:val="32"/>
        </w:rPr>
      </w:pPr>
      <w:bookmarkStart w:id="0" w:name="_Hlk195865727"/>
      <w:bookmarkEnd w:id="0"/>
      <w:r w:rsidRPr="00A078CA">
        <w:rPr>
          <w:rFonts w:ascii="TH NiramitIT๙" w:hAnsi="TH NiramitIT๙" w:cs="TH NiramitIT๙"/>
          <w:noProof/>
        </w:rPr>
        <w:lastRenderedPageBreak/>
        <w:drawing>
          <wp:inline distT="0" distB="0" distL="0" distR="0" wp14:anchorId="348815AE" wp14:editId="63B48DF9">
            <wp:extent cx="1212029" cy="1166292"/>
            <wp:effectExtent l="0" t="0" r="7620" b="0"/>
            <wp:docPr id="1630964288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41C65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โดยสถานีตำรวจภูธรเขาสมิง</w:t>
      </w:r>
    </w:p>
    <w:p w14:paraId="76122754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317BBD26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7314298D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</w:rPr>
        <w:t>----------------</w:t>
      </w:r>
    </w:p>
    <w:p w14:paraId="678B02C0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F57BC1" w14:textId="77777777" w:rsidR="00EB0CAC" w:rsidRPr="00B37956" w:rsidRDefault="00EB0CAC" w:rsidP="00EB0CA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สถานีตำรวจภูธรเขาสมิง จังหวัดตราด  มีความประสงค์จะจัดซื้อน้ำมันเชื้อเพลิงพร้อมน้ำมันหล่อลื่น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16998C8F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ของสถานีตำรวจภูธรเขาสมิง ผู้ได้รับการคัดเลือกได้แก่ ห้างหุ้นส่วนจำกัด สว่างไสว เซอร์วิส โดยเสนอราคาเป็นเงินทั้งสิ้น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125,170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หนึ่งแสนสองหมื่นห้าพันหนึ่งร้อยเจ็ดสิบ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1BB1FD94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9D004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2๖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E8DD43E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0B77A87" wp14:editId="26AB66D3">
            <wp:simplePos x="0" y="0"/>
            <wp:positionH relativeFrom="column">
              <wp:posOffset>3105150</wp:posOffset>
            </wp:positionH>
            <wp:positionV relativeFrom="paragraph">
              <wp:posOffset>135890</wp:posOffset>
            </wp:positionV>
            <wp:extent cx="430265" cy="742950"/>
            <wp:effectExtent l="0" t="0" r="8255" b="0"/>
            <wp:wrapNone/>
            <wp:docPr id="19403968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56069" name="รูปภาพ 2531560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3F722" w14:textId="77777777" w:rsidR="00EB0CAC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CBE6E" w14:textId="77777777" w:rsidR="00EB0CAC" w:rsidRPr="007905B4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224CE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</w:p>
    <w:p w14:paraId="79EAB812" w14:textId="77777777" w:rsidR="00EB0CAC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มาโนต  หวังสู้ศึก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CA47516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ผู้กำกับการสถานีตำรวจภูธรเขาสมิง</w:t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0C2CB239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9BDF765" w14:textId="77777777" w:rsidR="00EB0CAC" w:rsidRPr="00B37956" w:rsidRDefault="00EB0CAC" w:rsidP="00EB0CA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7C8AA7D" w14:textId="77777777" w:rsidR="00EB0CAC" w:rsidRPr="00B37956" w:rsidRDefault="00EB0CAC" w:rsidP="00EB0CAC">
      <w:pPr>
        <w:rPr>
          <w:rFonts w:ascii="TH SarabunIT๙" w:hAnsi="TH SarabunIT๙" w:cs="TH SarabunIT๙"/>
        </w:rPr>
      </w:pPr>
    </w:p>
    <w:p w14:paraId="68418494" w14:textId="77777777" w:rsidR="00EB0CAC" w:rsidRPr="00B37956" w:rsidRDefault="00EB0CAC" w:rsidP="00EB0CA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E1EA7FC" w14:textId="77777777" w:rsidR="00EB0CAC" w:rsidRDefault="00EB0CAC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7DA6ED23" w14:textId="77777777" w:rsidR="00EB0CAC" w:rsidRPr="00A078CA" w:rsidRDefault="00EB0CAC" w:rsidP="00EB0CAC">
      <w:pPr>
        <w:jc w:val="center"/>
        <w:rPr>
          <w:rFonts w:ascii="TH NiramitIT๙" w:hAnsi="TH NiramitIT๙" w:cs="TH NiramitIT๙"/>
          <w:sz w:val="32"/>
          <w:szCs w:val="32"/>
        </w:rPr>
      </w:pPr>
      <w:r w:rsidRPr="00A078CA">
        <w:rPr>
          <w:rFonts w:ascii="TH NiramitIT๙" w:hAnsi="TH NiramitIT๙" w:cs="TH NiramitIT๙"/>
          <w:noProof/>
        </w:rPr>
        <w:lastRenderedPageBreak/>
        <w:drawing>
          <wp:inline distT="0" distB="0" distL="0" distR="0" wp14:anchorId="366287D5" wp14:editId="7D01CA38">
            <wp:extent cx="1212029" cy="1166292"/>
            <wp:effectExtent l="0" t="0" r="7620" b="0"/>
            <wp:docPr id="1884587139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4439E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โดยสถานีตำรวจภูธรเขาสมิง</w:t>
      </w:r>
    </w:p>
    <w:p w14:paraId="5B02A717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0FD0FB05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5F3AA43D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</w:rPr>
        <w:t>----------------</w:t>
      </w:r>
    </w:p>
    <w:p w14:paraId="67BBA58E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CB19EB" w14:textId="77777777" w:rsidR="00EB0CAC" w:rsidRPr="00B37956" w:rsidRDefault="00EB0CAC" w:rsidP="00EB0CA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สถานีตำรวจภูธรเขาสมิง จังหวัดตราด  มีความประสงค์จะจัดซื้อน้ำมันเชื้อเพลิงพร้อมน้ำมันหล่อลื่น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1EAE2457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ของสถานีตำรวจภูธรเขาสมิง ผู้ได้รับการคัดเลือกได้แก่ ห้างหุ้นส่วนจำกัด สว่างไสว เซอร์วิส โดยเสนอราคาเป็นเงินทั้งสิ้น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134,000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หนึ่งแสนสามหมื่นสี่พัน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19B4DA86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301401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17C5596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8B7D05D" wp14:editId="3B1EC654">
            <wp:simplePos x="0" y="0"/>
            <wp:positionH relativeFrom="column">
              <wp:posOffset>3152775</wp:posOffset>
            </wp:positionH>
            <wp:positionV relativeFrom="paragraph">
              <wp:posOffset>145415</wp:posOffset>
            </wp:positionV>
            <wp:extent cx="430265" cy="742950"/>
            <wp:effectExtent l="0" t="0" r="8255" b="0"/>
            <wp:wrapNone/>
            <wp:docPr id="5582110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56069" name="รูปภาพ 25315606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C3290" w14:textId="77777777" w:rsidR="00EB0CAC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C7456" w14:textId="77777777" w:rsidR="00EB0CAC" w:rsidRPr="007905B4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E7DFA9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</w:p>
    <w:p w14:paraId="087C16C3" w14:textId="77777777" w:rsidR="00EB0CAC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มาโนต  หวังสู้ศึก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B81EB71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ผู้กำกับการสถานีตำรวจภูธรเขาสมิง</w:t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62321528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04B4E17" w14:textId="77777777" w:rsidR="00EB0CAC" w:rsidRDefault="00EB0CAC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6FC57105" w14:textId="77777777" w:rsidR="00EB0CAC" w:rsidRDefault="00EB0CAC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4E1914E9" w14:textId="77777777" w:rsidR="00EB0CAC" w:rsidRDefault="00EB0CAC" w:rsidP="000F27D1">
      <w:pPr>
        <w:jc w:val="center"/>
        <w:rPr>
          <w:rFonts w:ascii="TH SarabunPSK" w:eastAsia="Sarabun" w:hAnsi="TH SarabunPSK" w:cs="TH SarabunPSK"/>
          <w:sz w:val="52"/>
          <w:szCs w:val="52"/>
        </w:rPr>
      </w:pPr>
    </w:p>
    <w:p w14:paraId="7851F9AE" w14:textId="77777777" w:rsidR="00EB0CAC" w:rsidRPr="00A078CA" w:rsidRDefault="00EB0CAC" w:rsidP="00EB0CAC">
      <w:pPr>
        <w:jc w:val="center"/>
        <w:rPr>
          <w:rFonts w:ascii="TH NiramitIT๙" w:hAnsi="TH NiramitIT๙" w:cs="TH NiramitIT๙"/>
          <w:sz w:val="32"/>
          <w:szCs w:val="32"/>
        </w:rPr>
      </w:pPr>
      <w:r w:rsidRPr="00A078CA">
        <w:rPr>
          <w:rFonts w:ascii="TH NiramitIT๙" w:hAnsi="TH NiramitIT๙" w:cs="TH NiramitIT๙"/>
          <w:noProof/>
        </w:rPr>
        <w:lastRenderedPageBreak/>
        <w:drawing>
          <wp:inline distT="0" distB="0" distL="0" distR="0" wp14:anchorId="5F7D8E70" wp14:editId="6ECE3AC6">
            <wp:extent cx="1212029" cy="1166292"/>
            <wp:effectExtent l="0" t="0" r="7620" b="0"/>
            <wp:docPr id="507935053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47FB8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โดยสถานีตำรวจภูธรเขาสมิง</w:t>
      </w:r>
    </w:p>
    <w:p w14:paraId="0804AB43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362ACEBB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2349A7EA" w14:textId="77777777" w:rsidR="00EB0CAC" w:rsidRPr="00B37956" w:rsidRDefault="00EB0CAC" w:rsidP="00EB0C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956">
        <w:rPr>
          <w:rFonts w:ascii="TH SarabunIT๙" w:hAnsi="TH SarabunIT๙" w:cs="TH SarabunIT๙"/>
          <w:b/>
          <w:bCs/>
          <w:sz w:val="32"/>
          <w:szCs w:val="32"/>
        </w:rPr>
        <w:t>----------------</w:t>
      </w:r>
    </w:p>
    <w:p w14:paraId="5BBB7687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BEED90" w14:textId="77777777" w:rsidR="00EB0CAC" w:rsidRPr="00B37956" w:rsidRDefault="00EB0CAC" w:rsidP="00EB0CA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สถานีตำรวจภูธรเขาสมิง จังหวัดตราด  มีความประสงค์จะจัดซื้อน้ำมันเชื้อเพลิงพร้อมน้ำมันหล่อลื่น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54AC82F4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ของสถานีตำรวจภูธรเขาสมิง ผู้ได้รับการคัดเลือกได้แก่ ห้างหุ้นส่วนจำกัด สว่างไสว เซอร์วิส โดยเสนอราคาเป็นเงินทั้งสิ้น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135,980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หนึ่งแสนสามหมื่นห้าพันเก้าร้อยแปดสิบ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7928BC14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C44B9F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795CC15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8B1A0D5" wp14:editId="098B2BDF">
            <wp:simplePos x="0" y="0"/>
            <wp:positionH relativeFrom="column">
              <wp:posOffset>3143250</wp:posOffset>
            </wp:positionH>
            <wp:positionV relativeFrom="paragraph">
              <wp:posOffset>164465</wp:posOffset>
            </wp:positionV>
            <wp:extent cx="430265" cy="742950"/>
            <wp:effectExtent l="0" t="0" r="8255" b="0"/>
            <wp:wrapNone/>
            <wp:docPr id="2781231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56069" name="รูปภาพ 25315606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319BE" w14:textId="77777777" w:rsidR="00EB0CAC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BF7F3D" w14:textId="77777777" w:rsidR="00EB0CAC" w:rsidRPr="007905B4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81329D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</w:p>
    <w:p w14:paraId="777F5047" w14:textId="77777777" w:rsidR="00EB0CAC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มาโนต  หวังสู้ศึก</w:t>
      </w:r>
      <w:r w:rsidRPr="00B3795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A37AA2E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ผู้กำกับการสถานีตำรวจภูธรเขาสมิง</w:t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74888BC9" w14:textId="77777777" w:rsidR="00EB0CAC" w:rsidRPr="00B37956" w:rsidRDefault="00EB0CAC" w:rsidP="00EB0C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5679F7F" w14:textId="77777777" w:rsidR="00EB0CAC" w:rsidRPr="00B37956" w:rsidRDefault="00EB0CAC" w:rsidP="00EB0CA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35EA02E" w14:textId="77777777" w:rsidR="00EB0CAC" w:rsidRPr="00B37956" w:rsidRDefault="00EB0CAC" w:rsidP="00EB0CAC">
      <w:pPr>
        <w:rPr>
          <w:rFonts w:ascii="TH SarabunIT๙" w:hAnsi="TH SarabunIT๙" w:cs="TH SarabunIT๙"/>
        </w:rPr>
      </w:pPr>
    </w:p>
    <w:p w14:paraId="4033E4C5" w14:textId="77777777" w:rsidR="00EB0CAC" w:rsidRPr="00B37956" w:rsidRDefault="00EB0CAC" w:rsidP="00EB0C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  <w:r w:rsidRPr="00B37956">
        <w:rPr>
          <w:rFonts w:ascii="TH SarabunIT๙" w:hAnsi="TH SarabunIT๙" w:cs="TH SarabunIT๙"/>
          <w:sz w:val="32"/>
          <w:szCs w:val="32"/>
          <w:cs/>
        </w:rPr>
        <w:tab/>
      </w:r>
    </w:p>
    <w:p w14:paraId="21DC2E2A" w14:textId="77777777" w:rsidR="00EB0CAC" w:rsidRDefault="00EB0CAC" w:rsidP="00EB0CAC">
      <w:pPr>
        <w:rPr>
          <w:rFonts w:ascii="TH SarabunIT๙" w:hAnsi="TH SarabunIT๙" w:cs="TH SarabunIT๙"/>
        </w:rPr>
      </w:pPr>
    </w:p>
    <w:p w14:paraId="16E3B782" w14:textId="77777777" w:rsidR="00EB0CAC" w:rsidRDefault="00EB0CAC" w:rsidP="00EB0CAC">
      <w:pPr>
        <w:rPr>
          <w:rFonts w:ascii="TH SarabunIT๙" w:hAnsi="TH SarabunIT๙" w:cs="TH SarabunIT๙"/>
        </w:rPr>
      </w:pPr>
    </w:p>
    <w:p w14:paraId="52AA7E5E" w14:textId="77777777" w:rsidR="00EB0CAC" w:rsidRDefault="00EB0CAC" w:rsidP="00EB0CAC">
      <w:pPr>
        <w:rPr>
          <w:rFonts w:ascii="TH SarabunPSK" w:eastAsia="Sarabun" w:hAnsi="TH SarabunPSK" w:cs="TH SarabunPSK"/>
          <w:sz w:val="52"/>
          <w:szCs w:val="52"/>
        </w:rPr>
      </w:pPr>
    </w:p>
    <w:sectPr w:rsidR="00EB0C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A6FD" w14:textId="77777777" w:rsidR="00F34129" w:rsidRDefault="00F34129" w:rsidP="005579AF">
      <w:pPr>
        <w:spacing w:after="0" w:line="240" w:lineRule="auto"/>
      </w:pPr>
      <w:r>
        <w:separator/>
      </w:r>
    </w:p>
  </w:endnote>
  <w:endnote w:type="continuationSeparator" w:id="0">
    <w:p w14:paraId="621D28F2" w14:textId="77777777" w:rsidR="00F34129" w:rsidRDefault="00F34129" w:rsidP="0055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6714" w14:textId="77777777" w:rsidR="00F34129" w:rsidRDefault="00F34129" w:rsidP="005579AF">
      <w:pPr>
        <w:spacing w:after="0" w:line="240" w:lineRule="auto"/>
      </w:pPr>
      <w:r>
        <w:separator/>
      </w:r>
    </w:p>
  </w:footnote>
  <w:footnote w:type="continuationSeparator" w:id="0">
    <w:p w14:paraId="2F5C6321" w14:textId="77777777" w:rsidR="00F34129" w:rsidRDefault="00F34129" w:rsidP="00557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4F3"/>
    <w:multiLevelType w:val="hybridMultilevel"/>
    <w:tmpl w:val="DD72FFE8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2F2A0FCF"/>
    <w:multiLevelType w:val="hybridMultilevel"/>
    <w:tmpl w:val="3E1C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B18A9"/>
    <w:multiLevelType w:val="hybridMultilevel"/>
    <w:tmpl w:val="6B9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5371">
    <w:abstractNumId w:val="2"/>
  </w:num>
  <w:num w:numId="2" w16cid:durableId="965740537">
    <w:abstractNumId w:val="1"/>
  </w:num>
  <w:num w:numId="3" w16cid:durableId="94446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0E0"/>
    <w:rsid w:val="00094186"/>
    <w:rsid w:val="000B1DCD"/>
    <w:rsid w:val="000D56FD"/>
    <w:rsid w:val="000F27D1"/>
    <w:rsid w:val="00123827"/>
    <w:rsid w:val="001270E0"/>
    <w:rsid w:val="001F5E29"/>
    <w:rsid w:val="002767E6"/>
    <w:rsid w:val="00456B01"/>
    <w:rsid w:val="004834F8"/>
    <w:rsid w:val="005579AF"/>
    <w:rsid w:val="0059442A"/>
    <w:rsid w:val="006D079A"/>
    <w:rsid w:val="007371BD"/>
    <w:rsid w:val="00930455"/>
    <w:rsid w:val="00A52E45"/>
    <w:rsid w:val="00B2300E"/>
    <w:rsid w:val="00BC08F5"/>
    <w:rsid w:val="00C649E9"/>
    <w:rsid w:val="00C86B91"/>
    <w:rsid w:val="00CA5C96"/>
    <w:rsid w:val="00CB6B9E"/>
    <w:rsid w:val="00D36D41"/>
    <w:rsid w:val="00EB0CAC"/>
    <w:rsid w:val="00EC0B10"/>
    <w:rsid w:val="00F06F2E"/>
    <w:rsid w:val="00F27DA6"/>
    <w:rsid w:val="00F3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2C69"/>
  <w15:docId w15:val="{93BE09D7-B816-491E-A23B-433FD543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C0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C0B10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371BD"/>
    <w:pPr>
      <w:ind w:left="720"/>
      <w:contextualSpacing/>
    </w:pPr>
    <w:rPr>
      <w:rFonts w:cs="Angsana New"/>
      <w:szCs w:val="28"/>
    </w:rPr>
  </w:style>
  <w:style w:type="paragraph" w:styleId="a8">
    <w:name w:val="header"/>
    <w:basedOn w:val="a"/>
    <w:link w:val="a9"/>
    <w:uiPriority w:val="99"/>
    <w:unhideWhenUsed/>
    <w:rsid w:val="005579A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5579AF"/>
    <w:rPr>
      <w:rFonts w:cs="Angsana New"/>
      <w:szCs w:val="28"/>
    </w:rPr>
  </w:style>
  <w:style w:type="paragraph" w:styleId="aa">
    <w:name w:val="footer"/>
    <w:basedOn w:val="a"/>
    <w:link w:val="ab"/>
    <w:uiPriority w:val="99"/>
    <w:unhideWhenUsed/>
    <w:rsid w:val="005579A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5579AF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cVhkIqwqL0NtY6/AxbFZ+SM1w==">CgMxLjAaJAoBMBIfCh0IB0IZCgVBcmlhbBIQQXJpYWwgVW5pY29kZSBNUzIIaC5namRneHMyDmgudWdpamNycTF2cXlhMgloLjMwajB6bGw4AHIhMVVtcDNqU0F4RldqWGRHb2dMTG9lS1BtX1FqajhJRHNq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Natkamon Boonkaew</dc:creator>
  <cp:lastModifiedBy>User</cp:lastModifiedBy>
  <cp:revision>8</cp:revision>
  <dcterms:created xsi:type="dcterms:W3CDTF">2024-02-13T03:13:00Z</dcterms:created>
  <dcterms:modified xsi:type="dcterms:W3CDTF">2025-04-23T07:00:00Z</dcterms:modified>
</cp:coreProperties>
</file>